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56E0" w14:textId="77777777" w:rsidR="00A71AE9" w:rsidRDefault="00A71AE9" w:rsidP="00A71AE9">
      <w:pPr>
        <w:jc w:val="center"/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日本環境心理学会</w:t>
      </w:r>
    </w:p>
    <w:p w14:paraId="316F67AC" w14:textId="2EFEA568" w:rsidR="00A71AE9" w:rsidRPr="00A71AE9" w:rsidRDefault="00A71AE9" w:rsidP="00A71AE9">
      <w:pPr>
        <w:jc w:val="center"/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入会申請書</w:t>
      </w:r>
    </w:p>
    <w:p w14:paraId="1B812B0B" w14:textId="4EDA196D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41EE1B16" w14:textId="19E90568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申請日付：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>年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>月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>日</w:t>
      </w:r>
    </w:p>
    <w:p w14:paraId="6C47BF3C" w14:textId="2C3DD63F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5B5106ED" w14:textId="77777777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54ACC1CD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6692058A" w14:textId="6E649C5A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申請者氏名（フリガナ）：</w:t>
      </w:r>
    </w:p>
    <w:p w14:paraId="5A3A7EE1" w14:textId="4E839C58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2A11CB8A" w14:textId="77777777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78ECC862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11225256" w14:textId="56B07B14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所属機関・部署・職名：</w:t>
      </w:r>
    </w:p>
    <w:p w14:paraId="389E9FBB" w14:textId="07BA325F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D2B13B2" w14:textId="77777777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963A6E9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3862A35F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所属機関住所：（〒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>‐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>）</w:t>
      </w:r>
    </w:p>
    <w:p w14:paraId="3B225691" w14:textId="4F06FBA1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59F03829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2F5FD776" w14:textId="1780472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2F365B71" w14:textId="211BCCA9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＊所属</w:t>
      </w:r>
      <w:r w:rsidR="00CF3263">
        <w:rPr>
          <w:rFonts w:ascii="UD Digi Kyokasho NP-R" w:eastAsia="UD Digi Kyokasho NP-R" w:hAnsi="ＭＳ 明朝" w:hint="eastAsia"/>
          <w:sz w:val="22"/>
          <w:szCs w:val="28"/>
        </w:rPr>
        <w:t>機関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>を送付先としない場合は</w:t>
      </w:r>
    </w:p>
    <w:p w14:paraId="0AD99B18" w14:textId="16E73694" w:rsidR="00A71AE9" w:rsidRPr="00A71AE9" w:rsidRDefault="00A71AE9" w:rsidP="00A71AE9">
      <w:pPr>
        <w:ind w:firstLineChars="100" w:firstLine="220"/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自宅住所：（〒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 xml:space="preserve">　　　‐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 xml:space="preserve">　　　）</w:t>
      </w:r>
    </w:p>
    <w:p w14:paraId="591F974C" w14:textId="6FA77394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609EA2F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2BFC2590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339CED2" w14:textId="406F54E1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最終学歴と卒業・修了年・学位：</w:t>
      </w:r>
    </w:p>
    <w:p w14:paraId="5BC00908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71276154" w14:textId="4569B277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2F04B36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ECDDA2A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現在の専門分野あるいは研究テーマ：</w:t>
      </w:r>
    </w:p>
    <w:p w14:paraId="0A374079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4B112D0" w14:textId="3F2594AC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1FC55A36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F7ED641" w14:textId="0A252A72" w:rsidR="002C35EF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連絡先 （ E- mail）</w:t>
      </w:r>
      <w:r>
        <w:rPr>
          <w:rFonts w:ascii="UD Digi Kyokasho NP-R" w:eastAsia="UD Digi Kyokasho NP-R" w:hAnsi="ＭＳ 明朝" w:hint="eastAsia"/>
          <w:sz w:val="22"/>
          <w:szCs w:val="28"/>
        </w:rPr>
        <w:t>：</w:t>
      </w:r>
    </w:p>
    <w:sectPr w:rsidR="002C35EF" w:rsidRPr="00A71AE9" w:rsidSect="00ED542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E9"/>
    <w:rsid w:val="00844B23"/>
    <w:rsid w:val="00A71AE9"/>
    <w:rsid w:val="00CF3263"/>
    <w:rsid w:val="00E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4C3D5"/>
  <w15:chartTrackingRefBased/>
  <w15:docId w15:val="{5A0B2D6B-E0A6-BB45-9AAE-98263F8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Hata</dc:creator>
  <cp:keywords/>
  <dc:description/>
  <cp:lastModifiedBy>Tomoko Hata</cp:lastModifiedBy>
  <cp:revision>2</cp:revision>
  <dcterms:created xsi:type="dcterms:W3CDTF">2021-01-25T04:46:00Z</dcterms:created>
  <dcterms:modified xsi:type="dcterms:W3CDTF">2021-01-25T05:06:00Z</dcterms:modified>
</cp:coreProperties>
</file>