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C56E0" w14:textId="77777777" w:rsidR="00A71AE9" w:rsidRDefault="00A71AE9" w:rsidP="00A71AE9">
      <w:pPr>
        <w:jc w:val="center"/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日本環境心理学会</w:t>
      </w:r>
    </w:p>
    <w:p w14:paraId="316F67AC" w14:textId="2EFEA568" w:rsidR="00A71AE9" w:rsidRPr="00A71AE9" w:rsidRDefault="00A71AE9" w:rsidP="00A71AE9">
      <w:pPr>
        <w:jc w:val="center"/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入会申請書</w:t>
      </w:r>
    </w:p>
    <w:p w14:paraId="1B812B0B" w14:textId="4EDA196D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41EE1B16" w14:textId="19E90568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申請日付：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年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月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日</w:t>
      </w:r>
    </w:p>
    <w:p w14:paraId="6C47BF3C" w14:textId="2C3DD63F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6692058A" w14:textId="26A73531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申請者氏名（フリガナ）：</w:t>
      </w:r>
    </w:p>
    <w:p w14:paraId="5A3A7EE1" w14:textId="4E839C58" w:rsidR="00A71AE9" w:rsidRPr="008A265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A11CB8A" w14:textId="777777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57A0ED8" w14:textId="77B05EB5" w:rsidR="008A265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所属機関・部署・職名</w:t>
      </w:r>
    </w:p>
    <w:p w14:paraId="19644DB7" w14:textId="77777777" w:rsidR="008A2659" w:rsidRDefault="008A2659" w:rsidP="00A71AE9">
      <w:pPr>
        <w:rPr>
          <w:rFonts w:ascii="UD Digi Kyokasho NP-R" w:eastAsia="UD Digi Kyokasho NP-R" w:hAnsi="ＭＳ 明朝"/>
          <w:sz w:val="22"/>
          <w:szCs w:val="28"/>
        </w:rPr>
      </w:pPr>
      <w:r>
        <w:rPr>
          <w:rFonts w:ascii="UD Digi Kyokasho NP-R" w:eastAsia="UD Digi Kyokasho NP-R" w:hAnsi="ＭＳ 明朝" w:hint="eastAsia"/>
          <w:sz w:val="22"/>
          <w:szCs w:val="28"/>
        </w:rPr>
        <w:t xml:space="preserve">（進学が決まっている場合には、進学先とその時期もお書きください。 </w:t>
      </w:r>
    </w:p>
    <w:p w14:paraId="11225256" w14:textId="7CFE0A69" w:rsidR="00A71AE9" w:rsidRPr="00A71AE9" w:rsidRDefault="008A2659" w:rsidP="00A71AE9">
      <w:pPr>
        <w:rPr>
          <w:rFonts w:ascii="UD Digi Kyokasho NP-R" w:eastAsia="UD Digi Kyokasho NP-R" w:hAnsi="ＭＳ 明朝"/>
          <w:sz w:val="22"/>
          <w:szCs w:val="28"/>
        </w:rPr>
      </w:pPr>
      <w:r>
        <w:rPr>
          <w:rFonts w:ascii="UD Digi Kyokasho NP-R" w:eastAsia="UD Digi Kyokasho NP-R" w:hAnsi="ＭＳ 明朝" w:hint="eastAsia"/>
          <w:sz w:val="22"/>
          <w:szCs w:val="28"/>
        </w:rPr>
        <w:t>例：2023年4月より</w:t>
      </w:r>
      <w:r>
        <w:rPr>
          <w:rFonts w:ascii="UD Digi Kyokasho NP-R" w:eastAsia="UD Digi Kyokasho NP-R" w:hAnsi="ＭＳ 明朝" w:hint="eastAsia"/>
          <w:sz w:val="22"/>
          <w:szCs w:val="28"/>
        </w:rPr>
        <w:t>xxx</w:t>
      </w:r>
      <w:r>
        <w:rPr>
          <w:rFonts w:ascii="UD Digi Kyokasho NP-R" w:eastAsia="UD Digi Kyokasho NP-R" w:hAnsi="ＭＳ 明朝" w:hint="eastAsia"/>
          <w:sz w:val="22"/>
          <w:szCs w:val="28"/>
        </w:rPr>
        <w:t>大学大学院xxx専攻博士前期課程進学</w:t>
      </w:r>
      <w:bookmarkStart w:id="0" w:name="_GoBack"/>
      <w:bookmarkEnd w:id="0"/>
      <w:r>
        <w:rPr>
          <w:rFonts w:ascii="UD Digi Kyokasho NP-R" w:eastAsia="UD Digi Kyokasho NP-R" w:hAnsi="ＭＳ 明朝" w:hint="eastAsia"/>
          <w:sz w:val="22"/>
          <w:szCs w:val="28"/>
        </w:rPr>
        <w:t>予定）</w:t>
      </w:r>
      <w:r w:rsidR="00A71AE9" w:rsidRPr="00A71AE9">
        <w:rPr>
          <w:rFonts w:ascii="UD Digi Kyokasho NP-R" w:eastAsia="UD Digi Kyokasho NP-R" w:hAnsi="ＭＳ 明朝" w:hint="eastAsia"/>
          <w:sz w:val="22"/>
          <w:szCs w:val="28"/>
        </w:rPr>
        <w:t>：</w:t>
      </w:r>
    </w:p>
    <w:p w14:paraId="389E9FBB" w14:textId="07BA325F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D2B13B2" w14:textId="777777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963A6E9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3862A35F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所属機関住所：（〒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‐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>）</w:t>
      </w:r>
    </w:p>
    <w:p w14:paraId="3B225691" w14:textId="4F06FBA1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59F03829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F5FD776" w14:textId="1780472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F365B71" w14:textId="211BCCA9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＊所属</w:t>
      </w:r>
      <w:r w:rsidR="00CF3263">
        <w:rPr>
          <w:rFonts w:ascii="UD Digi Kyokasho NP-R" w:eastAsia="UD Digi Kyokasho NP-R" w:hAnsi="ＭＳ 明朝" w:hint="eastAsia"/>
          <w:sz w:val="22"/>
          <w:szCs w:val="28"/>
        </w:rPr>
        <w:t>機関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>を送付先としない場合は</w:t>
      </w:r>
    </w:p>
    <w:p w14:paraId="0AD99B18" w14:textId="16E73694" w:rsidR="00A71AE9" w:rsidRPr="00A71AE9" w:rsidRDefault="00A71AE9" w:rsidP="00A71AE9">
      <w:pPr>
        <w:ind w:firstLineChars="100" w:firstLine="220"/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自宅住所：（〒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 xml:space="preserve">　　　‐</w:t>
      </w:r>
      <w:r w:rsidRPr="00A71AE9">
        <w:rPr>
          <w:rFonts w:ascii="UD Digi Kyokasho NP-R" w:eastAsia="UD Digi Kyokasho NP-R" w:hAnsi="ＭＳ 明朝" w:hint="eastAsia"/>
          <w:sz w:val="22"/>
          <w:szCs w:val="28"/>
        </w:rPr>
        <w:tab/>
        <w:t xml:space="preserve">　　　）</w:t>
      </w:r>
    </w:p>
    <w:p w14:paraId="591F974C" w14:textId="6FA77394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609EA2F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2BFC2590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339CED2" w14:textId="406F54E1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最終学歴と卒業・修了年・学位：</w:t>
      </w:r>
    </w:p>
    <w:p w14:paraId="5BC00908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71276154" w14:textId="4569B277" w:rsid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2F04B36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ECDDA2A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現在の専門分野あるいは研究テーマ：</w:t>
      </w:r>
    </w:p>
    <w:p w14:paraId="0A374079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4B112D0" w14:textId="3F2594AC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1FC55A36" w14:textId="77777777" w:rsidR="00A71AE9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</w:p>
    <w:p w14:paraId="0F7ED641" w14:textId="0A252A72" w:rsidR="002C35EF" w:rsidRPr="00A71AE9" w:rsidRDefault="00A71AE9" w:rsidP="00A71AE9">
      <w:pPr>
        <w:rPr>
          <w:rFonts w:ascii="UD Digi Kyokasho NP-R" w:eastAsia="UD Digi Kyokasho NP-R" w:hAnsi="ＭＳ 明朝"/>
          <w:sz w:val="22"/>
          <w:szCs w:val="28"/>
        </w:rPr>
      </w:pPr>
      <w:r w:rsidRPr="00A71AE9">
        <w:rPr>
          <w:rFonts w:ascii="UD Digi Kyokasho NP-R" w:eastAsia="UD Digi Kyokasho NP-R" w:hAnsi="ＭＳ 明朝" w:hint="eastAsia"/>
          <w:sz w:val="22"/>
          <w:szCs w:val="28"/>
        </w:rPr>
        <w:t>連絡先 （ E- mail）</w:t>
      </w:r>
      <w:r>
        <w:rPr>
          <w:rFonts w:ascii="UD Digi Kyokasho NP-R" w:eastAsia="UD Digi Kyokasho NP-R" w:hAnsi="ＭＳ 明朝" w:hint="eastAsia"/>
          <w:sz w:val="22"/>
          <w:szCs w:val="28"/>
        </w:rPr>
        <w:t>：</w:t>
      </w:r>
    </w:p>
    <w:sectPr w:rsidR="002C35EF" w:rsidRPr="00A71AE9" w:rsidSect="00ED542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E9"/>
    <w:rsid w:val="00844B23"/>
    <w:rsid w:val="008A2659"/>
    <w:rsid w:val="00A71AE9"/>
    <w:rsid w:val="00CF3263"/>
    <w:rsid w:val="00E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4C3D5"/>
  <w15:chartTrackingRefBased/>
  <w15:docId w15:val="{5A0B2D6B-E0A6-BB45-9AAE-98263F8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Hata</dc:creator>
  <cp:keywords/>
  <dc:description/>
  <cp:lastModifiedBy>Kazunori Hanyu</cp:lastModifiedBy>
  <cp:revision>2</cp:revision>
  <dcterms:created xsi:type="dcterms:W3CDTF">2023-03-06T08:05:00Z</dcterms:created>
  <dcterms:modified xsi:type="dcterms:W3CDTF">2023-03-06T08:05:00Z</dcterms:modified>
</cp:coreProperties>
</file>